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38" w:type="dxa"/>
        <w:tblLayout w:type="fixed"/>
        <w:tblLook w:val="01E0" w:firstRow="1" w:lastRow="1" w:firstColumn="1" w:lastColumn="1" w:noHBand="0" w:noVBand="0"/>
      </w:tblPr>
      <w:tblGrid>
        <w:gridCol w:w="10188"/>
        <w:gridCol w:w="1119"/>
        <w:gridCol w:w="10631"/>
      </w:tblGrid>
      <w:tr w:rsidR="00CB018B" w:rsidTr="00506731">
        <w:tc>
          <w:tcPr>
            <w:tcW w:w="10188" w:type="dxa"/>
            <w:shd w:val="clear" w:color="auto" w:fill="auto"/>
          </w:tcPr>
          <w:p w:rsidR="003C1274" w:rsidRPr="00934EDC" w:rsidRDefault="003C1274">
            <w:pPr>
              <w:rPr>
                <w:sz w:val="4"/>
                <w:szCs w:val="4"/>
              </w:rPr>
            </w:pPr>
            <w:bookmarkStart w:id="0" w:name="_GoBack"/>
            <w:bookmarkEnd w:id="0"/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20"/>
              <w:gridCol w:w="2169"/>
              <w:gridCol w:w="2355"/>
              <w:gridCol w:w="2073"/>
              <w:gridCol w:w="1600"/>
              <w:gridCol w:w="101"/>
            </w:tblGrid>
            <w:tr w:rsidR="00876344" w:rsidRPr="00876344" w:rsidTr="004E2FA6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ind w:left="-180" w:right="-108"/>
                    <w:jc w:val="center"/>
                    <w:rPr>
                      <w:sz w:val="20"/>
                      <w:szCs w:val="20"/>
                    </w:rPr>
                  </w:pPr>
                  <w:r w:rsidRPr="00876344"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Кандидатура</w:t>
                  </w:r>
                </w:p>
              </w:tc>
              <w:tc>
                <w:tcPr>
                  <w:tcW w:w="65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рекомендована</w:t>
                  </w:r>
                </w:p>
              </w:tc>
            </w:tr>
            <w:tr w:rsidR="00876344" w:rsidRPr="00F71E43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</w:p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934E8" w:rsidRPr="00053F45" w:rsidRDefault="003934E8" w:rsidP="003934E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53F45">
                    <w:rPr>
                      <w:rFonts w:ascii="Times New Roman" w:hAnsi="Times New Roman" w:cs="Times New Roman"/>
                    </w:rPr>
                    <w:t>(указывается субъект выдвижения - общественное объединение, организация,</w:t>
                  </w:r>
                </w:p>
                <w:p w:rsidR="003934E8" w:rsidRPr="00053F45" w:rsidRDefault="003934E8" w:rsidP="003934E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53F45">
                    <w:rPr>
                      <w:rFonts w:ascii="Times New Roman" w:hAnsi="Times New Roman" w:cs="Times New Roman"/>
                    </w:rPr>
                    <w:t>инициативная группа граждан, в том числе по месту жительства или работы</w:t>
                  </w:r>
                </w:p>
                <w:p w:rsidR="003934E8" w:rsidRPr="00053F45" w:rsidRDefault="003934E8" w:rsidP="003934E8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53F45">
                    <w:rPr>
                      <w:rFonts w:ascii="Times New Roman" w:hAnsi="Times New Roman" w:cs="Times New Roman"/>
                    </w:rPr>
                    <w:t xml:space="preserve">многодетной </w:t>
                  </w:r>
                  <w:r>
                    <w:rPr>
                      <w:rFonts w:ascii="Times New Roman" w:hAnsi="Times New Roman" w:cs="Times New Roman"/>
                    </w:rPr>
                    <w:t xml:space="preserve">матери, </w:t>
                  </w:r>
                  <w:r w:rsidRPr="00053F45">
                    <w:rPr>
                      <w:rFonts w:ascii="Times New Roman" w:hAnsi="Times New Roman" w:cs="Times New Roman"/>
                    </w:rPr>
                    <w:t>либо указывается о самовыдвижении)</w:t>
                  </w:r>
                </w:p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6344" w:rsidRPr="00F71E43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F0BE6" w:rsidRPr="00053F45" w:rsidRDefault="000F0BE6" w:rsidP="000F0BE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53F45">
                    <w:rPr>
                      <w:rFonts w:ascii="Times New Roman" w:hAnsi="Times New Roman" w:cs="Times New Roman"/>
                    </w:rPr>
                    <w:t>(указываются контактные данные субъекта выдвижения - почтовый адрес,</w:t>
                  </w:r>
                </w:p>
                <w:p w:rsidR="000F0BE6" w:rsidRPr="00053F45" w:rsidRDefault="000F0BE6" w:rsidP="000F0BE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53F45">
                    <w:rPr>
                      <w:rFonts w:ascii="Times New Roman" w:hAnsi="Times New Roman" w:cs="Times New Roman"/>
                    </w:rPr>
                    <w:t>телефон, адрес электронной почты)</w:t>
                  </w:r>
                </w:p>
                <w:p w:rsidR="00876344" w:rsidRPr="00876344" w:rsidRDefault="00876344" w:rsidP="003934E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76344" w:rsidRPr="00800661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800661" w:rsidRDefault="00876344" w:rsidP="008763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4E2F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4E2FA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876344">
                    <w:rPr>
                      <w:sz w:val="16"/>
                      <w:szCs w:val="16"/>
                    </w:rPr>
                    <w:t>(должность)</w:t>
                  </w:r>
                </w:p>
                <w:p w:rsidR="00876344" w:rsidRPr="00800661" w:rsidRDefault="00876344" w:rsidP="008763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Default="00876344" w:rsidP="00876344">
                  <w:pPr>
                    <w:jc w:val="center"/>
                  </w:pPr>
                  <w:r w:rsidRPr="00876344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jc w:val="center"/>
                    <w:rPr>
                      <w:sz w:val="16"/>
                      <w:szCs w:val="16"/>
                    </w:rPr>
                  </w:pPr>
                  <w:r w:rsidRPr="00876344">
                    <w:rPr>
                      <w:sz w:val="16"/>
                      <w:szCs w:val="16"/>
                    </w:rPr>
                    <w:t>(фамилия, инициалы)</w:t>
                  </w: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876344"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М.П.</w:t>
                  </w: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3934E8" w:rsidP="003934E8">
                  <w:pPr>
                    <w:tabs>
                      <w:tab w:val="right" w:pos="9601"/>
                    </w:tabs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876344" w:rsidRPr="004E2FA6">
                    <w:rPr>
                      <w:sz w:val="22"/>
                      <w:szCs w:val="22"/>
                    </w:rPr>
                    <w:t>«____»  __________________  20___  года</w:t>
                  </w: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Pr="00800661" w:rsidRDefault="00876344" w:rsidP="00876344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23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Default="00876344" w:rsidP="00876344">
                  <w:pPr>
                    <w:jc w:val="center"/>
                  </w:pPr>
                </w:p>
              </w:tc>
              <w:tc>
                <w:tcPr>
                  <w:tcW w:w="367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876344" w:rsidRPr="00876344" w:rsidTr="004E2FA6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76344" w:rsidTr="003934E8">
              <w:trPr>
                <w:gridAfter w:val="1"/>
                <w:wAfter w:w="101" w:type="dxa"/>
              </w:trPr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1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76344" w:rsidRPr="00506731" w:rsidRDefault="00876344" w:rsidP="00876344">
            <w:pPr>
              <w:pStyle w:val="a5"/>
            </w:pPr>
          </w:p>
          <w:p w:rsidR="00876344" w:rsidRDefault="00876344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6577AE" w:rsidRDefault="006577AE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D90B5F" w:rsidRDefault="00D90B5F" w:rsidP="00876344">
            <w:pPr>
              <w:pStyle w:val="a5"/>
            </w:pPr>
          </w:p>
          <w:p w:rsidR="008328FE" w:rsidRDefault="008328FE" w:rsidP="00876344">
            <w:pPr>
              <w:pStyle w:val="a5"/>
            </w:pPr>
            <w:r>
              <w:lastRenderedPageBreak/>
              <w:t xml:space="preserve">10. Трудовая деятельность </w:t>
            </w:r>
          </w:p>
          <w:tbl>
            <w:tblPr>
              <w:tblW w:w="10004" w:type="dxa"/>
              <w:tblInd w:w="56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53"/>
              <w:gridCol w:w="1276"/>
              <w:gridCol w:w="5528"/>
              <w:gridCol w:w="1980"/>
            </w:tblGrid>
            <w:tr w:rsidR="008328FE" w:rsidTr="004E2FA6">
              <w:trPr>
                <w:cantSplit/>
                <w:trHeight w:val="88"/>
              </w:trPr>
              <w:tc>
                <w:tcPr>
                  <w:tcW w:w="10004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8328FE" w:rsidRPr="004E2FA6" w:rsidRDefault="008328FE" w:rsidP="0021596A">
                  <w:pPr>
                    <w:pStyle w:val="30"/>
                    <w:rPr>
                      <w:sz w:val="22"/>
                      <w:szCs w:val="22"/>
                    </w:rPr>
                  </w:pPr>
                </w:p>
              </w:tc>
            </w:tr>
            <w:tr w:rsidR="008328FE" w:rsidTr="004E2FA6">
              <w:trPr>
                <w:cantSplit/>
                <w:trHeight w:val="482"/>
              </w:trPr>
              <w:tc>
                <w:tcPr>
                  <w:tcW w:w="249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8FE" w:rsidRPr="004E2FA6" w:rsidRDefault="008328FE" w:rsidP="0021596A">
                  <w:pPr>
                    <w:pStyle w:val="30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Период работы (службы, учебы)</w:t>
                  </w:r>
                </w:p>
              </w:tc>
              <w:tc>
                <w:tcPr>
                  <w:tcW w:w="552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328FE" w:rsidRPr="004E2FA6" w:rsidRDefault="008328FE" w:rsidP="0021596A">
                  <w:pPr>
                    <w:pStyle w:val="30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Должность с указанием организации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328FE" w:rsidRPr="004E2FA6" w:rsidRDefault="008328FE" w:rsidP="0021596A">
                  <w:pPr>
                    <w:pStyle w:val="30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Местонахождение  организации</w:t>
                  </w:r>
                </w:p>
              </w:tc>
            </w:tr>
            <w:tr w:rsidR="008328FE" w:rsidTr="004E2FA6">
              <w:trPr>
                <w:cantSplit/>
                <w:trHeight w:val="273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8FE" w:rsidRPr="004E2FA6" w:rsidRDefault="008328FE" w:rsidP="0021596A">
                  <w:pPr>
                    <w:pStyle w:val="30"/>
                    <w:rPr>
                      <w:sz w:val="20"/>
                    </w:rPr>
                  </w:pPr>
                  <w:r w:rsidRPr="004E2FA6">
                    <w:rPr>
                      <w:sz w:val="20"/>
                    </w:rPr>
                    <w:t>принят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28FE" w:rsidRPr="004E2FA6" w:rsidRDefault="008328FE" w:rsidP="0021596A">
                  <w:pPr>
                    <w:pStyle w:val="30"/>
                    <w:rPr>
                      <w:sz w:val="20"/>
                    </w:rPr>
                  </w:pPr>
                  <w:r w:rsidRPr="004E2FA6">
                    <w:rPr>
                      <w:sz w:val="20"/>
                    </w:rPr>
                    <w:t>уволен</w:t>
                  </w:r>
                </w:p>
              </w:tc>
              <w:tc>
                <w:tcPr>
                  <w:tcW w:w="552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28FE" w:rsidRDefault="008328FE" w:rsidP="00876344">
                  <w:pPr>
                    <w:pStyle w:val="2"/>
                  </w:pPr>
                </w:p>
              </w:tc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8328FE" w:rsidRDefault="008328FE" w:rsidP="00876344">
                  <w:pPr>
                    <w:pStyle w:val="2"/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328FE" w:rsidRPr="004E2FA6" w:rsidRDefault="008328FE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E2FA6" w:rsidTr="004E2FA6">
              <w:trPr>
                <w:cantSplit/>
                <w:trHeight w:val="340"/>
              </w:trPr>
              <w:tc>
                <w:tcPr>
                  <w:tcW w:w="12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2FA6" w:rsidRPr="004E2FA6" w:rsidRDefault="004E2FA6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2FA6" w:rsidRPr="004E2FA6" w:rsidRDefault="004E2FA6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2FA6" w:rsidRPr="004E2FA6" w:rsidRDefault="004E2FA6" w:rsidP="0021596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2FA6" w:rsidRPr="004E2FA6" w:rsidRDefault="004E2FA6" w:rsidP="0021596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328FE" w:rsidTr="004E2FA6">
              <w:trPr>
                <w:cantSplit/>
                <w:trHeight w:val="88"/>
              </w:trPr>
              <w:tc>
                <w:tcPr>
                  <w:tcW w:w="10004" w:type="dxa"/>
                  <w:gridSpan w:val="5"/>
                  <w:vAlign w:val="bottom"/>
                </w:tcPr>
                <w:p w:rsidR="008328FE" w:rsidRDefault="008328FE" w:rsidP="0021596A">
                  <w:pPr>
                    <w:jc w:val="center"/>
                  </w:pPr>
                </w:p>
                <w:p w:rsidR="008328FE" w:rsidRDefault="008328FE" w:rsidP="0021596A">
                  <w:r w:rsidRPr="00C60650">
                    <w:t>Сведения соответствуют данным трудовой книжки</w:t>
                  </w:r>
                </w:p>
                <w:p w:rsidR="00E00C20" w:rsidRPr="00C60650" w:rsidRDefault="00E00C20" w:rsidP="0021596A"/>
                <w:p w:rsidR="008328FE" w:rsidRPr="00E00C20" w:rsidRDefault="00353ADE" w:rsidP="00E00C20">
                  <w:pPr>
                    <w:jc w:val="center"/>
                  </w:pPr>
                  <w:r>
                    <w:t>Начальник отдела демографии и семейной политики управления по вопросам семьи, опеки</w:t>
                  </w:r>
                </w:p>
              </w:tc>
            </w:tr>
            <w:tr w:rsidR="008328FE" w:rsidTr="004E2FA6">
              <w:trPr>
                <w:cantSplit/>
                <w:trHeight w:hRule="exact" w:val="467"/>
              </w:trPr>
              <w:tc>
                <w:tcPr>
                  <w:tcW w:w="567" w:type="dxa"/>
                  <w:vAlign w:val="bottom"/>
                </w:tcPr>
                <w:p w:rsidR="004E2FA6" w:rsidRDefault="004E2FA6" w:rsidP="004E2FA6">
                  <w:pPr>
                    <w:pStyle w:val="30"/>
                  </w:pPr>
                  <w:r>
                    <w:t>М.П*</w:t>
                  </w:r>
                </w:p>
                <w:p w:rsidR="008328FE" w:rsidRDefault="008328FE" w:rsidP="0021596A">
                  <w:pPr>
                    <w:pStyle w:val="30"/>
                  </w:pPr>
                </w:p>
              </w:tc>
              <w:tc>
                <w:tcPr>
                  <w:tcW w:w="94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8328FE" w:rsidRPr="00353ADE" w:rsidRDefault="008328FE" w:rsidP="0021596A">
                  <w:pPr>
                    <w:pStyle w:val="30"/>
                  </w:pPr>
                  <w:r>
                    <w:t>(должность, подпись, фамилия, инициалы)</w:t>
                  </w:r>
                </w:p>
                <w:p w:rsidR="00353ADE" w:rsidRPr="001D4FF1" w:rsidRDefault="00353ADE" w:rsidP="00353ADE">
                  <w:pPr>
                    <w:pStyle w:val="30"/>
                  </w:pPr>
                  <w:r>
                    <w:rPr>
                      <w:sz w:val="24"/>
                      <w:szCs w:val="24"/>
                    </w:rPr>
                    <w:t xml:space="preserve">и попечительства </w:t>
                  </w:r>
                  <w:r w:rsidRPr="00946F63">
                    <w:rPr>
                      <w:sz w:val="24"/>
                      <w:szCs w:val="24"/>
                    </w:rPr>
                    <w:t xml:space="preserve">Администрации </w:t>
                  </w:r>
                  <w:r w:rsidR="00AD782B">
                    <w:rPr>
                      <w:sz w:val="24"/>
                      <w:szCs w:val="24"/>
                    </w:rPr>
                    <w:t>городского округа</w:t>
                  </w:r>
                  <w:r w:rsidRPr="00946F63">
                    <w:rPr>
                      <w:sz w:val="24"/>
                      <w:szCs w:val="24"/>
                    </w:rPr>
                    <w:t xml:space="preserve"> </w:t>
                  </w:r>
                  <w:r w:rsidR="00AD782B">
                    <w:rPr>
                      <w:sz w:val="24"/>
                      <w:szCs w:val="24"/>
                    </w:rPr>
                    <w:t>"</w:t>
                  </w:r>
                  <w:r w:rsidRPr="00946F63">
                    <w:rPr>
                      <w:sz w:val="24"/>
                      <w:szCs w:val="24"/>
                    </w:rPr>
                    <w:t>Город Архангельск</w:t>
                  </w:r>
                  <w:r w:rsidR="00AD782B">
                    <w:rPr>
                      <w:sz w:val="24"/>
                      <w:szCs w:val="24"/>
                    </w:rPr>
                    <w:t>"</w:t>
                  </w: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4E2FA6" w:rsidRPr="00353ADE" w:rsidRDefault="004E2FA6" w:rsidP="0021596A">
                  <w:pPr>
                    <w:pStyle w:val="30"/>
                  </w:pPr>
                </w:p>
                <w:p w:rsidR="004E2FA6" w:rsidRPr="00353ADE" w:rsidRDefault="004E2FA6" w:rsidP="0021596A">
                  <w:pPr>
                    <w:pStyle w:val="30"/>
                  </w:pPr>
                </w:p>
                <w:p w:rsidR="008328FE" w:rsidRDefault="008328FE" w:rsidP="0021596A">
                  <w:pPr>
                    <w:pStyle w:val="30"/>
                    <w:jc w:val="left"/>
                  </w:pPr>
                </w:p>
              </w:tc>
            </w:tr>
            <w:tr w:rsidR="004E2FA6" w:rsidTr="004E2FA6">
              <w:trPr>
                <w:cantSplit/>
                <w:trHeight w:hRule="exact" w:val="431"/>
              </w:trPr>
              <w:tc>
                <w:tcPr>
                  <w:tcW w:w="567" w:type="dxa"/>
                  <w:vAlign w:val="bottom"/>
                </w:tcPr>
                <w:p w:rsidR="004E2FA6" w:rsidRDefault="004E2FA6" w:rsidP="004E2FA6">
                  <w:pPr>
                    <w:pStyle w:val="30"/>
                  </w:pPr>
                </w:p>
              </w:tc>
              <w:tc>
                <w:tcPr>
                  <w:tcW w:w="9437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4E2FA6" w:rsidRDefault="004E2FA6" w:rsidP="00353ADE">
                  <w:pPr>
                    <w:pStyle w:val="30"/>
                    <w:jc w:val="right"/>
                  </w:pPr>
                </w:p>
              </w:tc>
            </w:tr>
            <w:tr w:rsidR="004E2FA6" w:rsidTr="004E2FA6">
              <w:trPr>
                <w:cantSplit/>
                <w:trHeight w:hRule="exact" w:val="206"/>
              </w:trPr>
              <w:tc>
                <w:tcPr>
                  <w:tcW w:w="10004" w:type="dxa"/>
                  <w:gridSpan w:val="5"/>
                  <w:tcBorders>
                    <w:bottom w:val="nil"/>
                  </w:tcBorders>
                  <w:vAlign w:val="bottom"/>
                </w:tcPr>
                <w:p w:rsidR="004E2FA6" w:rsidRDefault="004E2FA6" w:rsidP="0021596A">
                  <w:pPr>
                    <w:pStyle w:val="30"/>
                    <w:jc w:val="left"/>
                  </w:pPr>
                  <w:r>
                    <w:t>* при наличии печати</w:t>
                  </w:r>
                </w:p>
              </w:tc>
            </w:tr>
          </w:tbl>
          <w:p w:rsidR="008328FE" w:rsidRPr="008328FE" w:rsidRDefault="008328FE" w:rsidP="00876344">
            <w:pPr>
              <w:pStyle w:val="a5"/>
            </w:pPr>
          </w:p>
          <w:p w:rsidR="008328FE" w:rsidRDefault="008328FE" w:rsidP="00876344">
            <w:pPr>
              <w:pStyle w:val="a5"/>
            </w:pPr>
            <w:r>
              <w:t>11. Сведения о детях</w:t>
            </w:r>
          </w:p>
          <w:p w:rsidR="008328FE" w:rsidRPr="008328FE" w:rsidRDefault="008328FE" w:rsidP="00876344">
            <w:pPr>
              <w:pStyle w:val="a5"/>
            </w:pPr>
          </w:p>
          <w:tbl>
            <w:tblPr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8"/>
              <w:gridCol w:w="1629"/>
              <w:gridCol w:w="2864"/>
              <w:gridCol w:w="3247"/>
            </w:tblGrid>
            <w:tr w:rsidR="008328FE" w:rsidTr="004E2FA6">
              <w:tc>
                <w:tcPr>
                  <w:tcW w:w="2448" w:type="dxa"/>
                </w:tcPr>
                <w:p w:rsidR="008328FE" w:rsidRDefault="008328FE" w:rsidP="004E2FA6">
                  <w:pPr>
                    <w:pStyle w:val="a5"/>
                    <w:jc w:val="center"/>
                  </w:pPr>
                  <w:r>
                    <w:t>Фамилия, имя, отчество</w:t>
                  </w:r>
                </w:p>
              </w:tc>
              <w:tc>
                <w:tcPr>
                  <w:tcW w:w="1629" w:type="dxa"/>
                </w:tcPr>
                <w:p w:rsidR="008328FE" w:rsidRDefault="008328FE" w:rsidP="004E2FA6">
                  <w:pPr>
                    <w:pStyle w:val="a5"/>
                    <w:jc w:val="center"/>
                  </w:pPr>
                  <w:r>
                    <w:t>Число, месяц, год и место рождения</w:t>
                  </w:r>
                </w:p>
              </w:tc>
              <w:tc>
                <w:tcPr>
                  <w:tcW w:w="2864" w:type="dxa"/>
                </w:tcPr>
                <w:p w:rsidR="008328FE" w:rsidRDefault="008328FE" w:rsidP="004E2FA6">
                  <w:pPr>
                    <w:pStyle w:val="a5"/>
                    <w:jc w:val="center"/>
                  </w:pPr>
                  <w:r>
                    <w:t>Место учебы</w:t>
                  </w:r>
                </w:p>
              </w:tc>
              <w:tc>
                <w:tcPr>
                  <w:tcW w:w="3247" w:type="dxa"/>
                </w:tcPr>
                <w:p w:rsidR="008328FE" w:rsidRDefault="008328FE" w:rsidP="004E2FA6">
                  <w:pPr>
                    <w:pStyle w:val="a5"/>
                    <w:jc w:val="center"/>
                  </w:pPr>
                  <w:r>
                    <w:t>Награждения за учебу, труд, общественную деятельность, достижения в творчестве и спорте</w:t>
                  </w: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328FE" w:rsidRPr="00AE5D39" w:rsidTr="004E2FA6">
              <w:tc>
                <w:tcPr>
                  <w:tcW w:w="2448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8328FE" w:rsidRPr="004E2FA6" w:rsidRDefault="008328FE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4E2FA6" w:rsidRPr="00AE5D39" w:rsidTr="004E2FA6">
              <w:tc>
                <w:tcPr>
                  <w:tcW w:w="2448" w:type="dxa"/>
                </w:tcPr>
                <w:p w:rsidR="004E2FA6" w:rsidRPr="004E2FA6" w:rsidRDefault="004E2FA6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:rsidR="004E2FA6" w:rsidRPr="004E2FA6" w:rsidRDefault="004E2FA6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64" w:type="dxa"/>
                </w:tcPr>
                <w:p w:rsidR="004E2FA6" w:rsidRPr="004E2FA6" w:rsidRDefault="004E2FA6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47" w:type="dxa"/>
                </w:tcPr>
                <w:p w:rsidR="004E2FA6" w:rsidRPr="004E2FA6" w:rsidRDefault="004E2FA6" w:rsidP="004E2FA6">
                  <w:pPr>
                    <w:pStyle w:val="a5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7999" w:rsidRDefault="00817999" w:rsidP="00817999">
            <w:pPr>
              <w:pStyle w:val="a5"/>
              <w:tabs>
                <w:tab w:val="left" w:pos="7110"/>
              </w:tabs>
            </w:pPr>
            <w:r>
              <w:tab/>
              <w:t xml:space="preserve">Продолжение п. 11 на 2 листе                                                         </w:t>
            </w:r>
          </w:p>
          <w:p w:rsidR="008328FE" w:rsidRPr="00817999" w:rsidRDefault="008328FE" w:rsidP="00817999"/>
        </w:tc>
        <w:tc>
          <w:tcPr>
            <w:tcW w:w="1119" w:type="dxa"/>
            <w:shd w:val="clear" w:color="auto" w:fill="auto"/>
          </w:tcPr>
          <w:p w:rsidR="00CB018B" w:rsidRDefault="00CB018B"/>
        </w:tc>
        <w:tc>
          <w:tcPr>
            <w:tcW w:w="10631" w:type="dxa"/>
            <w:shd w:val="clear" w:color="auto" w:fill="auto"/>
          </w:tcPr>
          <w:tbl>
            <w:tblPr>
              <w:tblW w:w="10457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"/>
              <w:gridCol w:w="8"/>
              <w:gridCol w:w="864"/>
              <w:gridCol w:w="357"/>
              <w:gridCol w:w="184"/>
              <w:gridCol w:w="261"/>
              <w:gridCol w:w="9"/>
              <w:gridCol w:w="779"/>
              <w:gridCol w:w="510"/>
              <w:gridCol w:w="7185"/>
              <w:gridCol w:w="24"/>
            </w:tblGrid>
            <w:tr w:rsidR="00026EDA" w:rsidTr="00876344">
              <w:trPr>
                <w:cantSplit/>
                <w:trHeight w:val="359"/>
              </w:trPr>
              <w:tc>
                <w:tcPr>
                  <w:tcW w:w="10457" w:type="dxa"/>
                  <w:gridSpan w:val="11"/>
                </w:tcPr>
                <w:p w:rsidR="00D90B5F" w:rsidRPr="00532ABC" w:rsidRDefault="00D90B5F" w:rsidP="00D90B5F">
                  <w:pPr>
                    <w:pStyle w:val="ConsPlusNormal"/>
                    <w:ind w:left="4248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</w:t>
                  </w:r>
                  <w:r w:rsidR="00AD7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D90B5F" w:rsidRPr="00532ABC" w:rsidRDefault="00D90B5F" w:rsidP="00D90B5F">
                  <w:pPr>
                    <w:pStyle w:val="ConsPlusNormal"/>
                    <w:ind w:left="4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Порядку проведения конкурса</w:t>
                  </w:r>
                </w:p>
                <w:p w:rsidR="00D90B5F" w:rsidRDefault="00D90B5F" w:rsidP="00D90B5F">
                  <w:pPr>
                    <w:pStyle w:val="ConsPlusNormal"/>
                    <w:ind w:left="4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2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отбору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многодетных семей</w:t>
                  </w:r>
                  <w:r w:rsidRPr="00532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90B5F" w:rsidRDefault="00D90B5F" w:rsidP="00D90B5F">
                  <w:pPr>
                    <w:pStyle w:val="ConsPlusNormal"/>
                    <w:ind w:left="4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представления </w:t>
                  </w:r>
                  <w:r w:rsidRPr="00532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награждению </w:t>
                  </w:r>
                </w:p>
                <w:p w:rsidR="00D90B5F" w:rsidRPr="00532ABC" w:rsidRDefault="00D90B5F" w:rsidP="00D90B5F">
                  <w:pPr>
                    <w:pStyle w:val="ConsPlusNormal"/>
                    <w:ind w:left="424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знаком отличия </w:t>
                  </w:r>
                  <w:r w:rsidR="00AD7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Материнская слава</w:t>
                  </w:r>
                  <w:r w:rsidR="00AD78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</w:p>
                <w:p w:rsidR="00026EDA" w:rsidRDefault="00026EDA" w:rsidP="00876344">
                  <w:pPr>
                    <w:pStyle w:val="1"/>
                  </w:pPr>
                </w:p>
                <w:p w:rsidR="00506731" w:rsidRPr="00506731" w:rsidRDefault="00506731" w:rsidP="00506731"/>
                <w:p w:rsidR="00D90B5F" w:rsidRPr="00001512" w:rsidRDefault="00D90B5F" w:rsidP="00D90B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</w:t>
                  </w:r>
                </w:p>
                <w:p w:rsidR="00D90B5F" w:rsidRPr="00001512" w:rsidRDefault="00D90B5F" w:rsidP="00D90B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представлении многодетной матери </w:t>
                  </w:r>
                </w:p>
                <w:p w:rsidR="00D90B5F" w:rsidRPr="00001512" w:rsidRDefault="00D90B5F" w:rsidP="00D90B5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151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награждению знаком отличия "Материнская слава"</w:t>
                  </w:r>
                </w:p>
                <w:p w:rsidR="00026EDA" w:rsidRPr="00506731" w:rsidRDefault="00026EDA" w:rsidP="0021596A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</w:tr>
            <w:tr w:rsidR="00026EDA" w:rsidTr="00876344">
              <w:trPr>
                <w:cantSplit/>
                <w:trHeight w:val="467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1.</w:t>
                  </w:r>
                </w:p>
              </w:tc>
              <w:tc>
                <w:tcPr>
                  <w:tcW w:w="864" w:type="dxa"/>
                  <w:vAlign w:val="bottom"/>
                </w:tcPr>
                <w:p w:rsidR="00026EDA" w:rsidRPr="00876344" w:rsidRDefault="00026EDA" w:rsidP="00506731">
                  <w:pPr>
                    <w:pStyle w:val="a5"/>
                    <w:spacing w:line="228" w:lineRule="auto"/>
                  </w:pPr>
                  <w:r w:rsidRPr="00876344">
                    <w:t xml:space="preserve">Фамилия </w:t>
                  </w:r>
                </w:p>
              </w:tc>
              <w:tc>
                <w:tcPr>
                  <w:tcW w:w="9309" w:type="dxa"/>
                  <w:gridSpan w:val="8"/>
                  <w:tcBorders>
                    <w:bottom w:val="single" w:sz="4" w:space="0" w:color="auto"/>
                  </w:tcBorders>
                </w:tcPr>
                <w:p w:rsidR="00026EDA" w:rsidRPr="00876344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026EDA" w:rsidRPr="00876344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417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gridSpan w:val="3"/>
                  <w:vAlign w:val="bottom"/>
                </w:tcPr>
                <w:p w:rsidR="00026EDA" w:rsidRPr="00876344" w:rsidRDefault="00026EDA" w:rsidP="00506731">
                  <w:pPr>
                    <w:pStyle w:val="a5"/>
                    <w:spacing w:line="228" w:lineRule="auto"/>
                  </w:pPr>
                  <w:r w:rsidRPr="00876344">
                    <w:t>имя, отчество</w:t>
                  </w:r>
                </w:p>
              </w:tc>
              <w:tc>
                <w:tcPr>
                  <w:tcW w:w="8768" w:type="dxa"/>
                  <w:gridSpan w:val="6"/>
                  <w:tcBorders>
                    <w:bottom w:val="single" w:sz="4" w:space="0" w:color="auto"/>
                  </w:tcBorders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370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2.</w:t>
                  </w:r>
                </w:p>
              </w:tc>
              <w:tc>
                <w:tcPr>
                  <w:tcW w:w="2454" w:type="dxa"/>
                  <w:gridSpan w:val="6"/>
                  <w:vAlign w:val="bottom"/>
                </w:tcPr>
                <w:p w:rsidR="00026EDA" w:rsidRPr="00876344" w:rsidRDefault="00026EDA" w:rsidP="00506731">
                  <w:pPr>
                    <w:pStyle w:val="a5"/>
                    <w:spacing w:line="228" w:lineRule="auto"/>
                  </w:pPr>
                  <w:r w:rsidRPr="00876344">
                    <w:t>Должность, место работы</w:t>
                  </w:r>
                </w:p>
              </w:tc>
              <w:tc>
                <w:tcPr>
                  <w:tcW w:w="771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54" w:type="dxa"/>
                  <w:gridSpan w:val="6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</w:p>
              </w:tc>
              <w:tc>
                <w:tcPr>
                  <w:tcW w:w="7719" w:type="dxa"/>
                  <w:gridSpan w:val="3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 xml:space="preserve">    (наименование организации в соответствии с Уставом, положением)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</w:pPr>
                </w:p>
              </w:tc>
            </w:tr>
            <w:tr w:rsidR="00026EDA" w:rsidTr="00876344">
              <w:trPr>
                <w:cantSplit/>
                <w:trHeight w:val="230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76" w:type="dxa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3.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4" w:space="0" w:color="auto"/>
                  </w:tcBorders>
                  <w:vAlign w:val="bottom"/>
                </w:tcPr>
                <w:p w:rsidR="00026EDA" w:rsidRPr="0021596A" w:rsidRDefault="00026EDA" w:rsidP="00506731">
                  <w:pPr>
                    <w:pStyle w:val="a5"/>
                    <w:spacing w:line="228" w:lineRule="auto"/>
                  </w:pPr>
                </w:p>
                <w:p w:rsidR="00026EDA" w:rsidRPr="0021596A" w:rsidRDefault="00026EDA" w:rsidP="00506731">
                  <w:pPr>
                    <w:pStyle w:val="a5"/>
                    <w:spacing w:line="228" w:lineRule="auto"/>
                  </w:pPr>
                  <w:r w:rsidRPr="0021596A">
                    <w:t>Дата рождения</w:t>
                  </w:r>
                </w:p>
              </w:tc>
              <w:tc>
                <w:tcPr>
                  <w:tcW w:w="850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66" w:type="dxa"/>
                  <w:gridSpan w:val="4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</w:p>
              </w:tc>
              <w:tc>
                <w:tcPr>
                  <w:tcW w:w="8507" w:type="dxa"/>
                  <w:gridSpan w:val="5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 xml:space="preserve">                                                                    (число, месяц, год)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4.</w:t>
                  </w:r>
                </w:p>
              </w:tc>
              <w:tc>
                <w:tcPr>
                  <w:tcW w:w="1675" w:type="dxa"/>
                  <w:gridSpan w:val="5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>Место рождения</w:t>
                  </w:r>
                </w:p>
              </w:tc>
              <w:tc>
                <w:tcPr>
                  <w:tcW w:w="849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>(республика, край, область, округ, район, город, поселок, сельский населенный пункт)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Default="00026EDA" w:rsidP="00506731">
                  <w:pPr>
                    <w:pStyle w:val="2"/>
                    <w:spacing w:line="228" w:lineRule="auto"/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5.</w:t>
                  </w:r>
                </w:p>
              </w:tc>
              <w:tc>
                <w:tcPr>
                  <w:tcW w:w="1675" w:type="dxa"/>
                  <w:gridSpan w:val="5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>Гражданство</w:t>
                  </w:r>
                </w:p>
              </w:tc>
              <w:tc>
                <w:tcPr>
                  <w:tcW w:w="8498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</w:p>
              </w:tc>
              <w:tc>
                <w:tcPr>
                  <w:tcW w:w="1675" w:type="dxa"/>
                  <w:gridSpan w:val="5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</w:tc>
              <w:tc>
                <w:tcPr>
                  <w:tcW w:w="8498" w:type="dxa"/>
                  <w:gridSpan w:val="4"/>
                  <w:vAlign w:val="bottom"/>
                </w:tcPr>
                <w:p w:rsidR="00026EDA" w:rsidRDefault="00026EDA" w:rsidP="00506731">
                  <w:pPr>
                    <w:pStyle w:val="2"/>
                    <w:spacing w:line="228" w:lineRule="auto"/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6.</w:t>
                  </w:r>
                </w:p>
              </w:tc>
              <w:tc>
                <w:tcPr>
                  <w:tcW w:w="10173" w:type="dxa"/>
                  <w:gridSpan w:val="9"/>
                  <w:vAlign w:val="bottom"/>
                </w:tcPr>
                <w:p w:rsidR="00026EDA" w:rsidRPr="001D7A85" w:rsidRDefault="00026EDA" w:rsidP="00506731">
                  <w:pPr>
                    <w:pStyle w:val="a5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2"/>
                    <w:spacing w:line="228" w:lineRule="auto"/>
                  </w:pPr>
                  <w:r w:rsidRPr="00876344">
                    <w:t>Место жительства и (или) место пребывания, подтвержденные регистрацией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3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</w:tcBorders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>(индекс, республика, край, область, район, город, поселок, сельский населенный пункт,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</w:p>
                <w:p w:rsidR="00026EDA" w:rsidRPr="00876344" w:rsidRDefault="00026EDA" w:rsidP="00506731">
                  <w:pPr>
                    <w:pStyle w:val="3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</w:tcBorders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>улица, дом, корпус, квартира, телефон)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7.</w:t>
                  </w:r>
                </w:p>
              </w:tc>
              <w:tc>
                <w:tcPr>
                  <w:tcW w:w="1221" w:type="dxa"/>
                  <w:gridSpan w:val="2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 xml:space="preserve">Образование </w:t>
                  </w:r>
                </w:p>
              </w:tc>
              <w:tc>
                <w:tcPr>
                  <w:tcW w:w="8952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>(специальность по образованию,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026EDA" w:rsidRPr="00876344" w:rsidRDefault="00026EDA" w:rsidP="00506731">
                  <w:pPr>
                    <w:pStyle w:val="a0"/>
                    <w:spacing w:line="228" w:lineRule="auto"/>
                    <w:ind w:left="129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30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026EDA" w:rsidRDefault="00026EDA" w:rsidP="00506731">
                  <w:pPr>
                    <w:pStyle w:val="30"/>
                    <w:spacing w:line="228" w:lineRule="auto"/>
                  </w:pPr>
                  <w:r>
                    <w:t>наименование образовательной организации, год окончания)</w:t>
                  </w: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  <w:vAlign w:val="bottom"/>
                </w:tcPr>
                <w:p w:rsidR="00026EDA" w:rsidRPr="0021596A" w:rsidRDefault="00026EDA" w:rsidP="00506731">
                  <w:pPr>
                    <w:pStyle w:val="a6"/>
                  </w:pPr>
                  <w:r w:rsidRPr="0021596A">
                    <w:t>8.</w:t>
                  </w:r>
                </w:p>
              </w:tc>
              <w:tc>
                <w:tcPr>
                  <w:tcW w:w="2964" w:type="dxa"/>
                  <w:gridSpan w:val="7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>Ученая степень, ученое звание</w:t>
                  </w:r>
                </w:p>
              </w:tc>
              <w:tc>
                <w:tcPr>
                  <w:tcW w:w="7209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26EDA" w:rsidRPr="00876344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Pr="0021596A" w:rsidRDefault="00026EDA" w:rsidP="00506731">
                  <w:pPr>
                    <w:pStyle w:val="1"/>
                    <w:spacing w:line="192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Default="00026EDA" w:rsidP="00506731">
                  <w:pPr>
                    <w:pStyle w:val="2"/>
                    <w:spacing w:line="228" w:lineRule="auto"/>
                  </w:pPr>
                </w:p>
                <w:p w:rsidR="00026EDA" w:rsidRPr="009E1198" w:rsidRDefault="00026EDA" w:rsidP="00506731">
                  <w:pPr>
                    <w:pStyle w:val="a0"/>
                    <w:spacing w:line="228" w:lineRule="auto"/>
                    <w:ind w:left="129"/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10433" w:type="dxa"/>
                  <w:gridSpan w:val="10"/>
                  <w:vAlign w:val="bottom"/>
                </w:tcPr>
                <w:p w:rsidR="00026EDA" w:rsidRDefault="00026EDA" w:rsidP="00506731">
                  <w:pPr>
                    <w:pStyle w:val="a5"/>
                    <w:spacing w:line="228" w:lineRule="auto"/>
                  </w:pP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>9. Какими государственными или ведомственными наградами награжден(а), когда и каким органом принято</w:t>
                  </w:r>
                </w:p>
                <w:p w:rsidR="00026EDA" w:rsidRDefault="00026EDA" w:rsidP="00506731">
                  <w:pPr>
                    <w:pStyle w:val="a5"/>
                    <w:spacing w:line="228" w:lineRule="auto"/>
                  </w:pPr>
                  <w:r>
                    <w:t>решение о награждении</w:t>
                  </w:r>
                </w:p>
              </w:tc>
              <w:tc>
                <w:tcPr>
                  <w:tcW w:w="24" w:type="dxa"/>
                  <w:tcBorders>
                    <w:top w:val="single" w:sz="4" w:space="0" w:color="auto"/>
                  </w:tcBorders>
                  <w:vAlign w:val="bottom"/>
                </w:tcPr>
                <w:p w:rsidR="00026EDA" w:rsidRDefault="00026EDA" w:rsidP="00506731">
                  <w:pPr>
                    <w:pStyle w:val="2"/>
                    <w:spacing w:line="228" w:lineRule="auto"/>
                  </w:pPr>
                </w:p>
              </w:tc>
            </w:tr>
            <w:tr w:rsidR="00026EDA" w:rsidTr="00876344">
              <w:trPr>
                <w:cantSplit/>
                <w:trHeight w:val="411"/>
              </w:trPr>
              <w:tc>
                <w:tcPr>
                  <w:tcW w:w="284" w:type="dxa"/>
                  <w:gridSpan w:val="2"/>
                </w:tcPr>
                <w:p w:rsidR="00026EDA" w:rsidRDefault="00026EDA" w:rsidP="00506731">
                  <w:pPr>
                    <w:pStyle w:val="1"/>
                    <w:spacing w:line="192" w:lineRule="auto"/>
                  </w:pPr>
                </w:p>
              </w:tc>
              <w:tc>
                <w:tcPr>
                  <w:tcW w:w="10173" w:type="dxa"/>
                  <w:gridSpan w:val="9"/>
                  <w:tcBorders>
                    <w:bottom w:val="single" w:sz="4" w:space="0" w:color="auto"/>
                  </w:tcBorders>
                </w:tcPr>
                <w:p w:rsidR="00026EDA" w:rsidRPr="004E2FA6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026EDA" w:rsidRPr="004E2FA6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144"/>
              </w:trPr>
              <w:tc>
                <w:tcPr>
                  <w:tcW w:w="284" w:type="dxa"/>
                  <w:gridSpan w:val="2"/>
                </w:tcPr>
                <w:p w:rsidR="00026EDA" w:rsidRDefault="00026EDA" w:rsidP="00506731">
                  <w:pPr>
                    <w:pStyle w:val="1"/>
                    <w:spacing w:line="192" w:lineRule="auto"/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EDA" w:rsidRPr="004E2FA6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026EDA" w:rsidRPr="004E2FA6" w:rsidRDefault="00026EDA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026EDA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026EDA" w:rsidRDefault="00026EDA" w:rsidP="00506731">
                  <w:pPr>
                    <w:pStyle w:val="1"/>
                    <w:spacing w:line="192" w:lineRule="auto"/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26EDA" w:rsidRPr="004E2FA6" w:rsidRDefault="00026EDA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026EDA" w:rsidRPr="004E2FA6" w:rsidRDefault="00026EDA" w:rsidP="00506731">
                  <w:pPr>
                    <w:pStyle w:val="a0"/>
                    <w:spacing w:line="228" w:lineRule="auto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4E2FA6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4E2FA6" w:rsidRDefault="004E2FA6" w:rsidP="00506731">
                  <w:pPr>
                    <w:pStyle w:val="1"/>
                    <w:spacing w:line="192" w:lineRule="auto"/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2FA6" w:rsidRPr="00506731" w:rsidRDefault="004E2FA6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4E2FA6" w:rsidRPr="00506731" w:rsidRDefault="004E2FA6" w:rsidP="00506731">
                  <w:pPr>
                    <w:pStyle w:val="a0"/>
                    <w:spacing w:line="228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506731" w:rsidTr="00876344">
              <w:trPr>
                <w:cantSplit/>
                <w:trHeight w:val="88"/>
              </w:trPr>
              <w:tc>
                <w:tcPr>
                  <w:tcW w:w="284" w:type="dxa"/>
                  <w:gridSpan w:val="2"/>
                </w:tcPr>
                <w:p w:rsidR="00506731" w:rsidRDefault="00506731" w:rsidP="00506731">
                  <w:pPr>
                    <w:pStyle w:val="1"/>
                    <w:spacing w:line="192" w:lineRule="auto"/>
                  </w:pPr>
                </w:p>
              </w:tc>
              <w:tc>
                <w:tcPr>
                  <w:tcW w:w="1017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06731" w:rsidRDefault="00506731" w:rsidP="00506731">
                  <w:pPr>
                    <w:pStyle w:val="2"/>
                    <w:spacing w:line="228" w:lineRule="auto"/>
                    <w:rPr>
                      <w:sz w:val="22"/>
                      <w:szCs w:val="22"/>
                    </w:rPr>
                  </w:pPr>
                </w:p>
                <w:p w:rsidR="00506731" w:rsidRPr="00506731" w:rsidRDefault="00506731" w:rsidP="00506731">
                  <w:pPr>
                    <w:pStyle w:val="a0"/>
                  </w:pPr>
                </w:p>
              </w:tc>
            </w:tr>
          </w:tbl>
          <w:p w:rsidR="00876344" w:rsidRPr="00506731" w:rsidRDefault="00876344" w:rsidP="00934EDC">
            <w:pPr>
              <w:spacing w:before="120"/>
              <w:jc w:val="both"/>
              <w:rPr>
                <w:sz w:val="16"/>
                <w:szCs w:val="16"/>
              </w:rPr>
            </w:pPr>
          </w:p>
          <w:p w:rsidR="00876344" w:rsidRPr="004E2FA6" w:rsidRDefault="00876344" w:rsidP="00876344">
            <w:pPr>
              <w:pStyle w:val="a5"/>
            </w:pPr>
            <w:r>
              <w:t xml:space="preserve">12. </w:t>
            </w:r>
            <w:r w:rsidRPr="004A2F4A">
              <w:t xml:space="preserve">Характеристика </w:t>
            </w:r>
            <w:r>
              <w:t>лица, представляемого к награждению, с указанием конкретных заслуг в воспитании детей</w:t>
            </w: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p w:rsidR="00876344" w:rsidRPr="004E2FA6" w:rsidRDefault="00876344" w:rsidP="00876344">
            <w:pPr>
              <w:pStyle w:val="a5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8"/>
              <w:gridCol w:w="1620"/>
              <w:gridCol w:w="900"/>
              <w:gridCol w:w="900"/>
              <w:gridCol w:w="1260"/>
              <w:gridCol w:w="1464"/>
              <w:gridCol w:w="540"/>
              <w:gridCol w:w="336"/>
              <w:gridCol w:w="1384"/>
              <w:gridCol w:w="540"/>
              <w:gridCol w:w="540"/>
              <w:gridCol w:w="589"/>
            </w:tblGrid>
            <w:tr w:rsidR="00876344" w:rsidTr="00876344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ind w:left="-180" w:right="-108"/>
                    <w:jc w:val="center"/>
                    <w:rPr>
                      <w:sz w:val="20"/>
                      <w:szCs w:val="20"/>
                    </w:rPr>
                  </w:pPr>
                  <w:r w:rsidRPr="00876344"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76344">
                    <w:rPr>
                      <w:sz w:val="22"/>
                      <w:szCs w:val="22"/>
                    </w:rPr>
                    <w:t>Паспорт серии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76344">
                    <w:rPr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AD782B">
                  <w:pPr>
                    <w:autoSpaceDE w:val="0"/>
                    <w:autoSpaceDN w:val="0"/>
                    <w:adjustRightInd w:val="0"/>
                    <w:ind w:left="-84" w:right="-108"/>
                    <w:rPr>
                      <w:sz w:val="22"/>
                      <w:szCs w:val="22"/>
                    </w:rPr>
                  </w:pPr>
                  <w:r w:rsidRPr="00876344">
                    <w:rPr>
                      <w:sz w:val="22"/>
                      <w:szCs w:val="22"/>
                    </w:rPr>
                    <w:t xml:space="preserve">, выданный  </w:t>
                  </w:r>
                  <w:r w:rsidR="004E2FA6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876344">
                    <w:rPr>
                      <w:sz w:val="22"/>
                      <w:szCs w:val="22"/>
                    </w:rPr>
                    <w:t xml:space="preserve"> </w:t>
                  </w:r>
                  <w:r w:rsidR="00AD782B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AD782B" w:rsidP="0087634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ind w:right="-12"/>
                    <w:jc w:val="right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ind w:left="-52"/>
                    <w:rPr>
                      <w:sz w:val="22"/>
                      <w:szCs w:val="22"/>
                    </w:rPr>
                  </w:pPr>
                  <w:r w:rsidRPr="004E2FA6">
                    <w:rPr>
                      <w:sz w:val="22"/>
                      <w:szCs w:val="22"/>
                    </w:rPr>
                    <w:t>года</w:t>
                  </w:r>
                </w:p>
              </w:tc>
            </w:tr>
            <w:tr w:rsidR="00876344" w:rsidTr="00876344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ind w:left="-180"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FB1B0F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FB1B0F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ind w:left="-84" w:right="-10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041ABF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041ABF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041ABF" w:rsidRDefault="00876344" w:rsidP="00876344">
                  <w:pPr>
                    <w:autoSpaceDE w:val="0"/>
                    <w:autoSpaceDN w:val="0"/>
                    <w:adjustRightInd w:val="0"/>
                    <w:ind w:right="-12"/>
                    <w:jc w:val="right"/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041ABF" w:rsidRDefault="00876344" w:rsidP="00876344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876344" w:rsidTr="00876344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7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76344" w:rsidRPr="004E2FA6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76344" w:rsidTr="00876344">
              <w:tc>
                <w:tcPr>
                  <w:tcW w:w="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7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76344" w:rsidRPr="00876344" w:rsidRDefault="00876344" w:rsidP="008763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6344">
                    <w:rPr>
                      <w:sz w:val="16"/>
                      <w:szCs w:val="16"/>
                    </w:rPr>
                    <w:t>(кем выдан)</w:t>
                  </w:r>
                </w:p>
              </w:tc>
            </w:tr>
          </w:tbl>
          <w:p w:rsidR="00026EDA" w:rsidRPr="00026EDA" w:rsidRDefault="00026EDA" w:rsidP="00934EDC">
            <w:pPr>
              <w:spacing w:before="120"/>
              <w:jc w:val="both"/>
              <w:rPr>
                <w:sz w:val="16"/>
                <w:szCs w:val="16"/>
              </w:rPr>
            </w:pPr>
          </w:p>
        </w:tc>
      </w:tr>
    </w:tbl>
    <w:p w:rsidR="00C659D7" w:rsidRPr="004E2FA6" w:rsidRDefault="00C659D7" w:rsidP="004E2FA6">
      <w:pPr>
        <w:rPr>
          <w:lang w:val="en-US"/>
        </w:rPr>
      </w:pPr>
    </w:p>
    <w:sectPr w:rsidR="00C659D7" w:rsidRPr="004E2FA6" w:rsidSect="00506731">
      <w:pgSz w:w="23814" w:h="16840" w:orient="landscape"/>
      <w:pgMar w:top="1701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8B"/>
    <w:rsid w:val="00026EDA"/>
    <w:rsid w:val="00054C3A"/>
    <w:rsid w:val="00061B49"/>
    <w:rsid w:val="0007290D"/>
    <w:rsid w:val="000B389A"/>
    <w:rsid w:val="000E3A87"/>
    <w:rsid w:val="000F0BE6"/>
    <w:rsid w:val="0014147E"/>
    <w:rsid w:val="001766E8"/>
    <w:rsid w:val="001941C2"/>
    <w:rsid w:val="001A207F"/>
    <w:rsid w:val="001B7A56"/>
    <w:rsid w:val="001C2387"/>
    <w:rsid w:val="001D08B0"/>
    <w:rsid w:val="001F7EA4"/>
    <w:rsid w:val="0021596A"/>
    <w:rsid w:val="002178BA"/>
    <w:rsid w:val="002650C5"/>
    <w:rsid w:val="00293F51"/>
    <w:rsid w:val="002C24A7"/>
    <w:rsid w:val="002C2D6E"/>
    <w:rsid w:val="00320F2D"/>
    <w:rsid w:val="00353ADE"/>
    <w:rsid w:val="0037527C"/>
    <w:rsid w:val="00376853"/>
    <w:rsid w:val="003934E8"/>
    <w:rsid w:val="00395DFD"/>
    <w:rsid w:val="003B7F57"/>
    <w:rsid w:val="003C1274"/>
    <w:rsid w:val="003D0793"/>
    <w:rsid w:val="00422EBC"/>
    <w:rsid w:val="00423DF4"/>
    <w:rsid w:val="0045336A"/>
    <w:rsid w:val="00462F40"/>
    <w:rsid w:val="00487343"/>
    <w:rsid w:val="004A7ECF"/>
    <w:rsid w:val="004C7BFD"/>
    <w:rsid w:val="004E2FA6"/>
    <w:rsid w:val="00506731"/>
    <w:rsid w:val="00581A4C"/>
    <w:rsid w:val="005C6403"/>
    <w:rsid w:val="005D243C"/>
    <w:rsid w:val="006577AE"/>
    <w:rsid w:val="006C0243"/>
    <w:rsid w:val="00714DF8"/>
    <w:rsid w:val="0073016C"/>
    <w:rsid w:val="007A4CB5"/>
    <w:rsid w:val="007D7FB8"/>
    <w:rsid w:val="007E6EB7"/>
    <w:rsid w:val="00813154"/>
    <w:rsid w:val="00817999"/>
    <w:rsid w:val="00817CC4"/>
    <w:rsid w:val="00823A9A"/>
    <w:rsid w:val="008328FE"/>
    <w:rsid w:val="008539B2"/>
    <w:rsid w:val="00876344"/>
    <w:rsid w:val="00885043"/>
    <w:rsid w:val="00916F61"/>
    <w:rsid w:val="009272F0"/>
    <w:rsid w:val="00934EDC"/>
    <w:rsid w:val="00942F15"/>
    <w:rsid w:val="009D44C1"/>
    <w:rsid w:val="009D78C4"/>
    <w:rsid w:val="009E145A"/>
    <w:rsid w:val="00AD1E5E"/>
    <w:rsid w:val="00AD782B"/>
    <w:rsid w:val="00B50AB5"/>
    <w:rsid w:val="00B66680"/>
    <w:rsid w:val="00BD3F68"/>
    <w:rsid w:val="00C659D7"/>
    <w:rsid w:val="00C816FF"/>
    <w:rsid w:val="00C81DE2"/>
    <w:rsid w:val="00CB018B"/>
    <w:rsid w:val="00CE5F40"/>
    <w:rsid w:val="00CE71F0"/>
    <w:rsid w:val="00D2481D"/>
    <w:rsid w:val="00D51333"/>
    <w:rsid w:val="00D550FE"/>
    <w:rsid w:val="00D90B5F"/>
    <w:rsid w:val="00DA0400"/>
    <w:rsid w:val="00DA7922"/>
    <w:rsid w:val="00DC71A4"/>
    <w:rsid w:val="00DF00F7"/>
    <w:rsid w:val="00E00C20"/>
    <w:rsid w:val="00E51702"/>
    <w:rsid w:val="00E63347"/>
    <w:rsid w:val="00E97992"/>
    <w:rsid w:val="00F204B2"/>
    <w:rsid w:val="00F22653"/>
    <w:rsid w:val="00F27E3D"/>
    <w:rsid w:val="00F47148"/>
    <w:rsid w:val="00F74CAE"/>
    <w:rsid w:val="00FC3BD1"/>
    <w:rsid w:val="00FE12BF"/>
    <w:rsid w:val="00FE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7634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autoRedefine/>
    <w:qFormat/>
    <w:rsid w:val="00876344"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B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autoRedefine/>
    <w:rsid w:val="00876344"/>
    <w:pPr>
      <w:jc w:val="both"/>
    </w:pPr>
    <w:rPr>
      <w:sz w:val="22"/>
      <w:szCs w:val="22"/>
    </w:rPr>
  </w:style>
  <w:style w:type="paragraph" w:styleId="3">
    <w:name w:val="Body Text 3"/>
    <w:basedOn w:val="a"/>
    <w:autoRedefine/>
    <w:rsid w:val="009D44C1"/>
    <w:rPr>
      <w:sz w:val="18"/>
      <w:szCs w:val="20"/>
    </w:rPr>
  </w:style>
  <w:style w:type="paragraph" w:customStyle="1" w:styleId="30">
    <w:name w:val="Стиль3"/>
    <w:basedOn w:val="a"/>
    <w:autoRedefine/>
    <w:rsid w:val="00026EDA"/>
    <w:pPr>
      <w:spacing w:line="276" w:lineRule="auto"/>
      <w:ind w:right="23"/>
      <w:jc w:val="center"/>
    </w:pPr>
    <w:rPr>
      <w:sz w:val="16"/>
      <w:szCs w:val="20"/>
    </w:rPr>
  </w:style>
  <w:style w:type="paragraph" w:styleId="a0">
    <w:name w:val="Normal Indent"/>
    <w:basedOn w:val="a"/>
    <w:rsid w:val="009D44C1"/>
    <w:pPr>
      <w:ind w:left="708"/>
    </w:pPr>
  </w:style>
  <w:style w:type="paragraph" w:customStyle="1" w:styleId="11">
    <w:name w:val="Стиль1"/>
    <w:basedOn w:val="a"/>
    <w:autoRedefine/>
    <w:rsid w:val="00026EDA"/>
    <w:pPr>
      <w:jc w:val="center"/>
    </w:pPr>
    <w:rPr>
      <w:sz w:val="20"/>
    </w:rPr>
  </w:style>
  <w:style w:type="character" w:customStyle="1" w:styleId="10">
    <w:name w:val="Заголовок 1 Знак"/>
    <w:link w:val="1"/>
    <w:rsid w:val="00876344"/>
    <w:rPr>
      <w:b/>
      <w:sz w:val="28"/>
    </w:rPr>
  </w:style>
  <w:style w:type="paragraph" w:styleId="a6">
    <w:name w:val="List"/>
    <w:basedOn w:val="a"/>
    <w:autoRedefine/>
    <w:rsid w:val="00506731"/>
    <w:pPr>
      <w:spacing w:line="192" w:lineRule="auto"/>
      <w:jc w:val="both"/>
    </w:pPr>
    <w:rPr>
      <w:sz w:val="22"/>
      <w:szCs w:val="22"/>
    </w:rPr>
  </w:style>
  <w:style w:type="paragraph" w:customStyle="1" w:styleId="ConsPlusNormal">
    <w:name w:val="ConsPlusNormal"/>
    <w:rsid w:val="00D90B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0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87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8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87634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0"/>
    <w:autoRedefine/>
    <w:qFormat/>
    <w:rsid w:val="00876344"/>
    <w:pPr>
      <w:keepNext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CB0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autoRedefine/>
    <w:rsid w:val="00876344"/>
    <w:pPr>
      <w:jc w:val="both"/>
    </w:pPr>
    <w:rPr>
      <w:sz w:val="22"/>
      <w:szCs w:val="22"/>
    </w:rPr>
  </w:style>
  <w:style w:type="paragraph" w:styleId="3">
    <w:name w:val="Body Text 3"/>
    <w:basedOn w:val="a"/>
    <w:autoRedefine/>
    <w:rsid w:val="009D44C1"/>
    <w:rPr>
      <w:sz w:val="18"/>
      <w:szCs w:val="20"/>
    </w:rPr>
  </w:style>
  <w:style w:type="paragraph" w:customStyle="1" w:styleId="30">
    <w:name w:val="Стиль3"/>
    <w:basedOn w:val="a"/>
    <w:autoRedefine/>
    <w:rsid w:val="00026EDA"/>
    <w:pPr>
      <w:spacing w:line="276" w:lineRule="auto"/>
      <w:ind w:right="23"/>
      <w:jc w:val="center"/>
    </w:pPr>
    <w:rPr>
      <w:sz w:val="16"/>
      <w:szCs w:val="20"/>
    </w:rPr>
  </w:style>
  <w:style w:type="paragraph" w:styleId="a0">
    <w:name w:val="Normal Indent"/>
    <w:basedOn w:val="a"/>
    <w:rsid w:val="009D44C1"/>
    <w:pPr>
      <w:ind w:left="708"/>
    </w:pPr>
  </w:style>
  <w:style w:type="paragraph" w:customStyle="1" w:styleId="11">
    <w:name w:val="Стиль1"/>
    <w:basedOn w:val="a"/>
    <w:autoRedefine/>
    <w:rsid w:val="00026EDA"/>
    <w:pPr>
      <w:jc w:val="center"/>
    </w:pPr>
    <w:rPr>
      <w:sz w:val="20"/>
    </w:rPr>
  </w:style>
  <w:style w:type="character" w:customStyle="1" w:styleId="10">
    <w:name w:val="Заголовок 1 Знак"/>
    <w:link w:val="1"/>
    <w:rsid w:val="00876344"/>
    <w:rPr>
      <w:b/>
      <w:sz w:val="28"/>
    </w:rPr>
  </w:style>
  <w:style w:type="paragraph" w:styleId="a6">
    <w:name w:val="List"/>
    <w:basedOn w:val="a"/>
    <w:autoRedefine/>
    <w:rsid w:val="00506731"/>
    <w:pPr>
      <w:spacing w:line="192" w:lineRule="auto"/>
      <w:jc w:val="both"/>
    </w:pPr>
    <w:rPr>
      <w:sz w:val="22"/>
      <w:szCs w:val="22"/>
    </w:rPr>
  </w:style>
  <w:style w:type="paragraph" w:customStyle="1" w:styleId="ConsPlusNormal">
    <w:name w:val="ConsPlusNormal"/>
    <w:rsid w:val="00D90B5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90B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87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8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otdelnagrad</dc:creator>
  <cp:lastModifiedBy>Любовь Федоровна Фадеева</cp:lastModifiedBy>
  <cp:revision>2</cp:revision>
  <cp:lastPrinted>2021-06-11T09:19:00Z</cp:lastPrinted>
  <dcterms:created xsi:type="dcterms:W3CDTF">2021-06-15T10:18:00Z</dcterms:created>
  <dcterms:modified xsi:type="dcterms:W3CDTF">2021-06-15T10:18:00Z</dcterms:modified>
</cp:coreProperties>
</file>